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A1EED" w14:textId="3D4C9956" w:rsidR="000F15A3" w:rsidRPr="00612736" w:rsidRDefault="005D5381" w:rsidP="005E4FDA">
      <w:pPr>
        <w:jc w:val="center"/>
        <w:rPr>
          <w:rFonts w:ascii="Lato" w:hAnsi="Lato"/>
          <w:color w:val="C45911" w:themeColor="accent2" w:themeShade="BF"/>
          <w:sz w:val="32"/>
          <w:szCs w:val="32"/>
        </w:rPr>
      </w:pPr>
      <w:r w:rsidRPr="00612736">
        <w:rPr>
          <w:rFonts w:ascii="Lato" w:hAnsi="Lato"/>
          <w:color w:val="C45911" w:themeColor="accent2" w:themeShade="BF"/>
          <w:sz w:val="32"/>
          <w:szCs w:val="32"/>
        </w:rPr>
        <w:t xml:space="preserve">Date: </w:t>
      </w:r>
      <w:r w:rsidR="005E4FDA" w:rsidRPr="00612736">
        <w:rPr>
          <w:rFonts w:ascii="Lato" w:hAnsi="Lato"/>
          <w:color w:val="C45911" w:themeColor="accent2" w:themeShade="BF"/>
          <w:sz w:val="32"/>
          <w:szCs w:val="32"/>
          <w:u w:val="single"/>
        </w:rPr>
        <w:tab/>
      </w:r>
      <w:r w:rsidR="005E4FDA" w:rsidRPr="00612736">
        <w:rPr>
          <w:rFonts w:ascii="Lato" w:hAnsi="Lato"/>
          <w:color w:val="C45911" w:themeColor="accent2" w:themeShade="BF"/>
          <w:sz w:val="32"/>
          <w:szCs w:val="32"/>
          <w:u w:val="single"/>
        </w:rPr>
        <w:tab/>
      </w:r>
      <w:r w:rsidR="005E4FDA" w:rsidRPr="00612736">
        <w:rPr>
          <w:rFonts w:ascii="Lato" w:hAnsi="Lato"/>
          <w:color w:val="C45911" w:themeColor="accent2" w:themeShade="BF"/>
          <w:sz w:val="32"/>
          <w:szCs w:val="32"/>
          <w:u w:val="single"/>
        </w:rPr>
        <w:tab/>
      </w:r>
      <w:r w:rsidRPr="00612736">
        <w:rPr>
          <w:rFonts w:ascii="Lato" w:hAnsi="Lato"/>
          <w:color w:val="C45911" w:themeColor="accent2" w:themeShade="BF"/>
          <w:sz w:val="32"/>
          <w:szCs w:val="32"/>
        </w:rPr>
        <w:tab/>
        <w:t xml:space="preserve">   Sun | Mon | Tue | Wed | Thu | Fri | Sat</w:t>
      </w:r>
    </w:p>
    <w:tbl>
      <w:tblPr>
        <w:tblStyle w:val="TableGrid"/>
        <w:tblW w:w="10174" w:type="dxa"/>
        <w:tblInd w:w="315" w:type="dxa"/>
        <w:tblLook w:val="04A0" w:firstRow="1" w:lastRow="0" w:firstColumn="1" w:lastColumn="0" w:noHBand="0" w:noVBand="1"/>
      </w:tblPr>
      <w:tblGrid>
        <w:gridCol w:w="1135"/>
        <w:gridCol w:w="236"/>
        <w:gridCol w:w="3671"/>
        <w:gridCol w:w="529"/>
        <w:gridCol w:w="635"/>
        <w:gridCol w:w="3968"/>
      </w:tblGrid>
      <w:tr w:rsidR="003A56D0" w:rsidRPr="00612736" w14:paraId="0E325D32" w14:textId="77777777" w:rsidTr="00FA1645">
        <w:trPr>
          <w:trHeight w:val="777"/>
        </w:trPr>
        <w:tc>
          <w:tcPr>
            <w:tcW w:w="5042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22036DE3" w14:textId="77777777" w:rsidR="003A56D0" w:rsidRPr="00612736" w:rsidRDefault="003A56D0" w:rsidP="00FA1645">
            <w:pPr>
              <w:jc w:val="center"/>
              <w:rPr>
                <w:rFonts w:ascii="Lato" w:hAnsi="Lato"/>
                <w:sz w:val="52"/>
                <w:szCs w:val="52"/>
              </w:rPr>
            </w:pPr>
            <w:r w:rsidRPr="00612736">
              <w:rPr>
                <w:rFonts w:ascii="Lato" w:hAnsi="Lato"/>
                <w:color w:val="C45911" w:themeColor="accent2" w:themeShade="BF"/>
                <w:sz w:val="52"/>
                <w:szCs w:val="52"/>
              </w:rPr>
              <w:t>Appointments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B54FC" w14:textId="77777777" w:rsidR="003A56D0" w:rsidRPr="00612736" w:rsidRDefault="003A56D0" w:rsidP="00FA1645">
            <w:pPr>
              <w:jc w:val="center"/>
              <w:rPr>
                <w:rFonts w:ascii="Lato" w:hAnsi="Lato"/>
                <w:sz w:val="52"/>
                <w:szCs w:val="52"/>
              </w:rPr>
            </w:pP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7A18383C" w14:textId="04C06375" w:rsidR="003A56D0" w:rsidRPr="00612736" w:rsidRDefault="00AC1BE2" w:rsidP="00FA1645">
            <w:pPr>
              <w:jc w:val="center"/>
              <w:rPr>
                <w:rFonts w:ascii="Lato" w:hAnsi="Lato"/>
                <w:sz w:val="52"/>
                <w:szCs w:val="52"/>
              </w:rPr>
            </w:pPr>
            <w:r w:rsidRPr="00612736">
              <w:rPr>
                <w:rFonts w:ascii="Lato" w:hAnsi="Lato"/>
                <w:color w:val="C45911" w:themeColor="accent2" w:themeShade="BF"/>
                <w:sz w:val="52"/>
                <w:szCs w:val="52"/>
              </w:rPr>
              <w:t>Top Priorities</w:t>
            </w:r>
          </w:p>
        </w:tc>
      </w:tr>
      <w:tr w:rsidR="003A56D0" w:rsidRPr="00612736" w14:paraId="2D90D42E" w14:textId="77777777" w:rsidTr="00DE232F">
        <w:trPr>
          <w:trHeight w:val="415"/>
        </w:trPr>
        <w:tc>
          <w:tcPr>
            <w:tcW w:w="1135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14:paraId="3D2E0355" w14:textId="6A8D0E55" w:rsidR="003A56D0" w:rsidRPr="00612736" w:rsidRDefault="003A56D0" w:rsidP="00DE232F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942A840" w14:textId="77777777" w:rsidR="003A56D0" w:rsidRPr="00612736" w:rsidRDefault="003A56D0" w:rsidP="00FA1645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367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D3D66F4" w14:textId="77777777" w:rsidR="003A56D0" w:rsidRPr="00612736" w:rsidRDefault="003A56D0" w:rsidP="00FA1645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39853" w14:textId="77777777" w:rsidR="003A56D0" w:rsidRPr="00612736" w:rsidRDefault="003A56D0" w:rsidP="00FA1645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178165" w14:textId="77777777" w:rsidR="003A56D0" w:rsidRPr="00612736" w:rsidRDefault="003A56D0" w:rsidP="00FA1645">
            <w:pPr>
              <w:jc w:val="center"/>
              <w:rPr>
                <w:rFonts w:ascii="Lato" w:hAnsi="Lato"/>
              </w:rPr>
            </w:pPr>
          </w:p>
        </w:tc>
        <w:tc>
          <w:tcPr>
            <w:tcW w:w="3968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CBBFFC" w14:textId="77777777" w:rsidR="003A56D0" w:rsidRPr="00612736" w:rsidRDefault="003A56D0" w:rsidP="00FA1645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</w:tr>
      <w:tr w:rsidR="00143F55" w:rsidRPr="00612736" w14:paraId="645339E5" w14:textId="77777777" w:rsidTr="00612736">
        <w:trPr>
          <w:trHeight w:val="415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28B3F1" w14:textId="71F90C5B" w:rsidR="00143F55" w:rsidRPr="00612736" w:rsidRDefault="00143F55" w:rsidP="00143F55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BE61D" w14:textId="77777777" w:rsidR="00143F55" w:rsidRPr="00612736" w:rsidRDefault="00143F55" w:rsidP="00143F55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3671" w:type="dxa"/>
            <w:tcBorders>
              <w:top w:val="nil"/>
              <w:left w:val="nil"/>
              <w:right w:val="nil"/>
            </w:tcBorders>
            <w:vAlign w:val="center"/>
          </w:tcPr>
          <w:p w14:paraId="5E07BDE6" w14:textId="77777777" w:rsidR="00143F55" w:rsidRPr="00612736" w:rsidRDefault="00143F55" w:rsidP="00143F55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0D18D0" w14:textId="77777777" w:rsidR="00143F55" w:rsidRPr="00612736" w:rsidRDefault="00143F55" w:rsidP="00143F55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7DD1DC" w14:textId="7B9768BE" w:rsidR="00143F55" w:rsidRPr="00612736" w:rsidRDefault="00AC1BE2" w:rsidP="00143F55">
            <w:pPr>
              <w:jc w:val="center"/>
              <w:rPr>
                <w:rFonts w:ascii="Lato" w:hAnsi="Lato"/>
                <w:sz w:val="28"/>
                <w:szCs w:val="28"/>
                <w:rtl/>
              </w:rPr>
            </w:pPr>
            <w:r w:rsidRPr="00612736">
              <w:rPr>
                <w:rFonts w:ascii="Lato" w:hAnsi="Lato"/>
                <w:rtl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8A6C8" w14:textId="77777777" w:rsidR="00143F55" w:rsidRPr="00612736" w:rsidRDefault="00143F55" w:rsidP="00143F55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</w:tr>
      <w:tr w:rsidR="00143F55" w:rsidRPr="00612736" w14:paraId="380DE5B4" w14:textId="77777777" w:rsidTr="00AC1BE2">
        <w:trPr>
          <w:trHeight w:val="389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E0EDF7" w14:textId="7A5BE602" w:rsidR="00143F55" w:rsidRPr="00612736" w:rsidRDefault="00143F55" w:rsidP="00143F55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60C86" w14:textId="77777777" w:rsidR="00143F55" w:rsidRPr="00612736" w:rsidRDefault="00143F55" w:rsidP="00143F55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57EB4AD1" w14:textId="77777777" w:rsidR="00143F55" w:rsidRPr="00612736" w:rsidRDefault="00143F55" w:rsidP="00143F55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22178" w14:textId="77777777" w:rsidR="00143F55" w:rsidRPr="00612736" w:rsidRDefault="00143F55" w:rsidP="00143F55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EAE7DC" w14:textId="2486E02B" w:rsidR="00143F55" w:rsidRPr="00612736" w:rsidRDefault="00143F55" w:rsidP="00143F55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CDD916" w14:textId="77777777" w:rsidR="00143F55" w:rsidRPr="00612736" w:rsidRDefault="00143F55" w:rsidP="00143F55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</w:tr>
      <w:tr w:rsidR="00143F55" w:rsidRPr="00612736" w14:paraId="109AE9BC" w14:textId="77777777" w:rsidTr="00612736">
        <w:trPr>
          <w:trHeight w:val="389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31F386" w14:textId="3293CABF" w:rsidR="00143F55" w:rsidRPr="00612736" w:rsidRDefault="00143F55" w:rsidP="00143F55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819F1" w14:textId="77777777" w:rsidR="00143F55" w:rsidRPr="00612736" w:rsidRDefault="00143F55" w:rsidP="00143F55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71E83094" w14:textId="77777777" w:rsidR="00143F55" w:rsidRPr="00612736" w:rsidRDefault="00143F55" w:rsidP="00143F55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9C8BAF" w14:textId="77777777" w:rsidR="00143F55" w:rsidRPr="00612736" w:rsidRDefault="00143F55" w:rsidP="00143F55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A7A465" w14:textId="0891B92B" w:rsidR="00143F55" w:rsidRPr="00612736" w:rsidRDefault="00AC1BE2" w:rsidP="00143F55">
            <w:pPr>
              <w:jc w:val="center"/>
              <w:rPr>
                <w:rFonts w:ascii="Lato" w:hAnsi="Lato"/>
                <w:sz w:val="28"/>
                <w:szCs w:val="28"/>
              </w:rPr>
            </w:pPr>
            <w:r w:rsidRPr="00612736">
              <w:rPr>
                <w:rFonts w:ascii="Lato" w:hAnsi="Lato"/>
                <w:rtl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A9F37" w14:textId="77777777" w:rsidR="00143F55" w:rsidRPr="00612736" w:rsidRDefault="00143F55" w:rsidP="00143F55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</w:tr>
      <w:tr w:rsidR="00143F55" w:rsidRPr="00612736" w14:paraId="645A5A54" w14:textId="77777777" w:rsidTr="00AC1BE2">
        <w:trPr>
          <w:trHeight w:val="415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05823A" w14:textId="6AD5CA24" w:rsidR="00143F55" w:rsidRPr="00612736" w:rsidRDefault="00143F55" w:rsidP="00143F55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1B600" w14:textId="77777777" w:rsidR="00143F55" w:rsidRPr="00612736" w:rsidRDefault="00143F55" w:rsidP="00143F55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678FEA0D" w14:textId="77777777" w:rsidR="00143F55" w:rsidRPr="00612736" w:rsidRDefault="00143F55" w:rsidP="00143F55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2DC93" w14:textId="77777777" w:rsidR="00143F55" w:rsidRPr="00612736" w:rsidRDefault="00143F55" w:rsidP="00143F55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A4C3CD" w14:textId="65528612" w:rsidR="00143F55" w:rsidRPr="00612736" w:rsidRDefault="00143F55" w:rsidP="00143F55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F8657D" w14:textId="77777777" w:rsidR="00143F55" w:rsidRPr="00612736" w:rsidRDefault="00143F55" w:rsidP="00143F55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</w:tr>
      <w:tr w:rsidR="00143F55" w:rsidRPr="00612736" w14:paraId="6C0F8F6A" w14:textId="77777777" w:rsidTr="00612736">
        <w:trPr>
          <w:trHeight w:val="389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483442" w14:textId="26B8AF3B" w:rsidR="00143F55" w:rsidRPr="00612736" w:rsidRDefault="00143F55" w:rsidP="00143F55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9CFD2" w14:textId="77777777" w:rsidR="00143F55" w:rsidRPr="00612736" w:rsidRDefault="00143F55" w:rsidP="00143F55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36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769145" w14:textId="77777777" w:rsidR="00143F55" w:rsidRPr="00612736" w:rsidRDefault="00143F55" w:rsidP="00143F55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AFBFB6" w14:textId="77777777" w:rsidR="00143F55" w:rsidRPr="00612736" w:rsidRDefault="00143F55" w:rsidP="00143F55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5A7312" w14:textId="20CFB3C1" w:rsidR="00143F55" w:rsidRPr="00612736" w:rsidRDefault="00AC1BE2" w:rsidP="00143F55">
            <w:pPr>
              <w:jc w:val="center"/>
              <w:rPr>
                <w:rFonts w:ascii="Lato" w:hAnsi="Lato"/>
                <w:sz w:val="28"/>
                <w:szCs w:val="28"/>
                <w:rtl/>
              </w:rPr>
            </w:pPr>
            <w:r w:rsidRPr="00612736">
              <w:rPr>
                <w:rFonts w:ascii="Lato" w:hAnsi="Lato"/>
                <w:rtl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D5E18" w14:textId="77777777" w:rsidR="00143F55" w:rsidRPr="00612736" w:rsidRDefault="00143F55" w:rsidP="00143F55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</w:tr>
      <w:tr w:rsidR="003A56D0" w:rsidRPr="00612736" w14:paraId="720B35BA" w14:textId="77777777" w:rsidTr="0008493F">
        <w:trPr>
          <w:trHeight w:val="415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FDC766" w14:textId="77777777" w:rsidR="003A56D0" w:rsidRPr="00612736" w:rsidRDefault="003A56D0" w:rsidP="00FA1645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7717E" w14:textId="77777777" w:rsidR="003A56D0" w:rsidRPr="00612736" w:rsidRDefault="003A56D0" w:rsidP="00FA1645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3671" w:type="dxa"/>
            <w:tcBorders>
              <w:left w:val="nil"/>
              <w:bottom w:val="nil"/>
              <w:right w:val="nil"/>
            </w:tcBorders>
            <w:vAlign w:val="center"/>
          </w:tcPr>
          <w:p w14:paraId="0129B5A9" w14:textId="77777777" w:rsidR="003A56D0" w:rsidRPr="00612736" w:rsidRDefault="003A56D0" w:rsidP="00FA1645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AC16D" w14:textId="77777777" w:rsidR="003A56D0" w:rsidRPr="00612736" w:rsidRDefault="003A56D0" w:rsidP="00FA1645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4B52CE" w14:textId="77777777" w:rsidR="003A56D0" w:rsidRPr="00612736" w:rsidRDefault="003A56D0" w:rsidP="00FA1645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bottom"/>
          </w:tcPr>
          <w:p w14:paraId="73B496D4" w14:textId="77777777" w:rsidR="003A56D0" w:rsidRPr="00612736" w:rsidRDefault="003A56D0" w:rsidP="0008493F">
            <w:pPr>
              <w:jc w:val="center"/>
              <w:rPr>
                <w:rFonts w:ascii="Lato" w:hAnsi="Lato"/>
                <w:sz w:val="28"/>
                <w:szCs w:val="28"/>
              </w:rPr>
            </w:pPr>
            <w:r w:rsidRPr="00612736">
              <w:rPr>
                <w:rFonts w:ascii="Lato" w:hAnsi="Lato"/>
                <w:color w:val="C45911" w:themeColor="accent2" w:themeShade="BF"/>
                <w:sz w:val="52"/>
                <w:szCs w:val="52"/>
              </w:rPr>
              <w:t>To Do</w:t>
            </w:r>
          </w:p>
        </w:tc>
      </w:tr>
      <w:tr w:rsidR="003A56D0" w:rsidRPr="00612736" w14:paraId="40C8321E" w14:textId="77777777" w:rsidTr="00FA1645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9245F" w14:textId="77777777" w:rsidR="003A56D0" w:rsidRPr="00612736" w:rsidRDefault="003A56D0" w:rsidP="00FA1645">
            <w:pPr>
              <w:jc w:val="center"/>
              <w:rPr>
                <w:rFonts w:ascii="Lato" w:hAnsi="Lato"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51777" w14:textId="77777777" w:rsidR="003A56D0" w:rsidRPr="00612736" w:rsidRDefault="003A56D0" w:rsidP="00FA1645">
            <w:pPr>
              <w:jc w:val="center"/>
              <w:rPr>
                <w:rFonts w:ascii="Lato" w:hAnsi="Lato"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00B230F6" w14:textId="77777777" w:rsidR="003A56D0" w:rsidRPr="00612736" w:rsidRDefault="003A56D0" w:rsidP="00FA1645">
            <w:pPr>
              <w:jc w:val="center"/>
              <w:rPr>
                <w:rFonts w:ascii="Lato" w:hAnsi="Lato"/>
                <w:color w:val="C45911" w:themeColor="accent2" w:themeShade="BF"/>
                <w:sz w:val="28"/>
                <w:szCs w:val="28"/>
              </w:rPr>
            </w:pPr>
            <w:r w:rsidRPr="00612736">
              <w:rPr>
                <w:rFonts w:ascii="Lato" w:hAnsi="Lato"/>
                <w:color w:val="C45911" w:themeColor="accent2" w:themeShade="BF"/>
                <w:sz w:val="52"/>
                <w:szCs w:val="52"/>
              </w:rPr>
              <w:t>Daily Goals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D0317" w14:textId="77777777" w:rsidR="003A56D0" w:rsidRPr="00612736" w:rsidRDefault="003A56D0" w:rsidP="00FA1645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C6C43" w14:textId="77777777" w:rsidR="003A56D0" w:rsidRPr="00612736" w:rsidRDefault="003A56D0" w:rsidP="00FA1645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3968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461222A7" w14:textId="77777777" w:rsidR="003A56D0" w:rsidRPr="00612736" w:rsidRDefault="003A56D0" w:rsidP="00FA1645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</w:tr>
      <w:tr w:rsidR="003A56D0" w:rsidRPr="00612736" w14:paraId="30953080" w14:textId="77777777" w:rsidTr="00FA1645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76D62" w14:textId="77777777" w:rsidR="003A56D0" w:rsidRPr="00612736" w:rsidRDefault="003A56D0" w:rsidP="00FA1645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C2330" w14:textId="77777777" w:rsidR="003A56D0" w:rsidRPr="00612736" w:rsidRDefault="003A56D0" w:rsidP="00FA1645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367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78ED96D" w14:textId="77777777" w:rsidR="003A56D0" w:rsidRPr="00612736" w:rsidRDefault="003A56D0" w:rsidP="00FA1645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82780" w14:textId="77777777" w:rsidR="003A56D0" w:rsidRPr="00612736" w:rsidRDefault="003A56D0" w:rsidP="00FA1645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051D5" w14:textId="77777777" w:rsidR="003A56D0" w:rsidRPr="00612736" w:rsidRDefault="003A56D0" w:rsidP="00FA1645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53604DCA" w14:textId="77777777" w:rsidR="003A56D0" w:rsidRPr="00612736" w:rsidRDefault="003A56D0" w:rsidP="00FA1645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</w:tr>
      <w:tr w:rsidR="003A56D0" w:rsidRPr="00612736" w14:paraId="15FB9C2C" w14:textId="77777777" w:rsidTr="00612736">
        <w:trPr>
          <w:trHeight w:val="4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26A7A" w14:textId="77777777" w:rsidR="003A56D0" w:rsidRPr="00612736" w:rsidRDefault="003A56D0" w:rsidP="00FA1645">
            <w:pPr>
              <w:jc w:val="center"/>
              <w:rPr>
                <w:rFonts w:ascii="Lato" w:hAnsi="Lato"/>
                <w:sz w:val="28"/>
                <w:szCs w:val="28"/>
              </w:rPr>
            </w:pPr>
            <w:r w:rsidRPr="00612736">
              <w:rPr>
                <w:rFonts w:ascii="Lato" w:hAnsi="Lato"/>
              </w:rPr>
              <w:sym w:font="Webdings" w:char="F063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BAB34" w14:textId="77777777" w:rsidR="003A56D0" w:rsidRPr="00612736" w:rsidRDefault="003A56D0" w:rsidP="00FA1645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367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393BE6A" w14:textId="77777777" w:rsidR="003A56D0" w:rsidRPr="00612736" w:rsidRDefault="003A56D0" w:rsidP="00FA1645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C97CA" w14:textId="77777777" w:rsidR="003A56D0" w:rsidRPr="00612736" w:rsidRDefault="003A56D0" w:rsidP="00FA1645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7EB75" w14:textId="77777777" w:rsidR="003A56D0" w:rsidRPr="00612736" w:rsidRDefault="003A56D0" w:rsidP="00FA1645">
            <w:pPr>
              <w:jc w:val="center"/>
              <w:rPr>
                <w:rFonts w:ascii="Lato" w:hAnsi="Lato"/>
                <w:sz w:val="28"/>
                <w:szCs w:val="28"/>
              </w:rPr>
            </w:pPr>
            <w:r w:rsidRPr="00612736">
              <w:rPr>
                <w:rFonts w:ascii="Lato" w:hAnsi="Lato"/>
              </w:rPr>
              <w:sym w:font="Webdings" w:char="F063"/>
            </w:r>
          </w:p>
        </w:tc>
        <w:tc>
          <w:tcPr>
            <w:tcW w:w="396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5F0E7DB" w14:textId="77777777" w:rsidR="003A56D0" w:rsidRPr="00612736" w:rsidRDefault="003A56D0" w:rsidP="00FA1645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</w:tr>
      <w:tr w:rsidR="003A56D0" w:rsidRPr="00612736" w14:paraId="74F5AF96" w14:textId="77777777" w:rsidTr="00612736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2EEC4" w14:textId="77777777" w:rsidR="003A56D0" w:rsidRPr="00612736" w:rsidRDefault="003A56D0" w:rsidP="00FA1645">
            <w:pPr>
              <w:jc w:val="center"/>
              <w:rPr>
                <w:rFonts w:ascii="Lato" w:hAnsi="Lato"/>
                <w:sz w:val="28"/>
                <w:szCs w:val="28"/>
              </w:rPr>
            </w:pPr>
            <w:r w:rsidRPr="00612736">
              <w:rPr>
                <w:rFonts w:ascii="Lato" w:hAnsi="Lato"/>
              </w:rPr>
              <w:sym w:font="Webdings" w:char="F063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ECA8B" w14:textId="77777777" w:rsidR="003A56D0" w:rsidRPr="00612736" w:rsidRDefault="003A56D0" w:rsidP="00FA1645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D9CFB5C" w14:textId="77777777" w:rsidR="003A56D0" w:rsidRPr="00612736" w:rsidRDefault="003A56D0" w:rsidP="00FA1645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A920" w14:textId="77777777" w:rsidR="003A56D0" w:rsidRPr="00612736" w:rsidRDefault="003A56D0" w:rsidP="00FA1645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C0D03" w14:textId="77777777" w:rsidR="003A56D0" w:rsidRPr="00612736" w:rsidRDefault="003A56D0" w:rsidP="00FA1645">
            <w:pPr>
              <w:jc w:val="center"/>
              <w:rPr>
                <w:rFonts w:ascii="Lato" w:hAnsi="Lato"/>
                <w:sz w:val="28"/>
                <w:szCs w:val="28"/>
              </w:rPr>
            </w:pPr>
            <w:r w:rsidRPr="00612736">
              <w:rPr>
                <w:rFonts w:ascii="Lato" w:hAnsi="Lato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26C0482" w14:textId="77777777" w:rsidR="003A56D0" w:rsidRPr="00612736" w:rsidRDefault="003A56D0" w:rsidP="00FA1645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</w:tr>
      <w:tr w:rsidR="003A56D0" w:rsidRPr="00612736" w14:paraId="6CA0C6D5" w14:textId="77777777" w:rsidTr="00612736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E0ED2" w14:textId="77777777" w:rsidR="003A56D0" w:rsidRPr="00612736" w:rsidRDefault="003A56D0" w:rsidP="00FA1645">
            <w:pPr>
              <w:jc w:val="center"/>
              <w:rPr>
                <w:rFonts w:ascii="Lato" w:hAnsi="Lato"/>
                <w:sz w:val="28"/>
                <w:szCs w:val="28"/>
              </w:rPr>
            </w:pPr>
            <w:r w:rsidRPr="00612736">
              <w:rPr>
                <w:rFonts w:ascii="Lato" w:hAnsi="Lato"/>
              </w:rPr>
              <w:sym w:font="Webdings" w:char="F063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B558D" w14:textId="77777777" w:rsidR="003A56D0" w:rsidRPr="00612736" w:rsidRDefault="003A56D0" w:rsidP="00FA1645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7BDABBC" w14:textId="77777777" w:rsidR="003A56D0" w:rsidRPr="00612736" w:rsidRDefault="003A56D0" w:rsidP="00FA1645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216E6" w14:textId="77777777" w:rsidR="003A56D0" w:rsidRPr="00612736" w:rsidRDefault="003A56D0" w:rsidP="00FA1645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559F5" w14:textId="77777777" w:rsidR="003A56D0" w:rsidRPr="00612736" w:rsidRDefault="003A56D0" w:rsidP="00FA1645">
            <w:pPr>
              <w:jc w:val="center"/>
              <w:rPr>
                <w:rFonts w:ascii="Lato" w:hAnsi="Lato"/>
                <w:sz w:val="28"/>
                <w:szCs w:val="28"/>
              </w:rPr>
            </w:pPr>
            <w:r w:rsidRPr="00612736">
              <w:rPr>
                <w:rFonts w:ascii="Lato" w:hAnsi="Lato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2B8F520" w14:textId="77777777" w:rsidR="003A56D0" w:rsidRPr="00612736" w:rsidRDefault="003A56D0" w:rsidP="00FA1645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</w:tr>
      <w:tr w:rsidR="003A56D0" w:rsidRPr="00612736" w14:paraId="62DDBA21" w14:textId="77777777" w:rsidTr="00612736">
        <w:trPr>
          <w:trHeight w:val="4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8BD08" w14:textId="77777777" w:rsidR="003A56D0" w:rsidRPr="00612736" w:rsidRDefault="003A56D0" w:rsidP="00FA1645">
            <w:pPr>
              <w:jc w:val="center"/>
              <w:rPr>
                <w:rFonts w:ascii="Lato" w:hAnsi="Lato"/>
                <w:sz w:val="28"/>
                <w:szCs w:val="28"/>
              </w:rPr>
            </w:pPr>
            <w:r w:rsidRPr="00612736">
              <w:rPr>
                <w:rFonts w:ascii="Lato" w:hAnsi="Lato"/>
              </w:rPr>
              <w:sym w:font="Webdings" w:char="F063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8CC39" w14:textId="77777777" w:rsidR="003A56D0" w:rsidRPr="00612736" w:rsidRDefault="003A56D0" w:rsidP="00FA1645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03F8B56" w14:textId="77777777" w:rsidR="003A56D0" w:rsidRPr="00612736" w:rsidRDefault="003A56D0" w:rsidP="00FA1645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139E9" w14:textId="77777777" w:rsidR="003A56D0" w:rsidRPr="00612736" w:rsidRDefault="003A56D0" w:rsidP="00FA1645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7670D" w14:textId="77777777" w:rsidR="003A56D0" w:rsidRPr="00612736" w:rsidRDefault="003A56D0" w:rsidP="00FA1645">
            <w:pPr>
              <w:jc w:val="center"/>
              <w:rPr>
                <w:rFonts w:ascii="Lato" w:hAnsi="Lato"/>
                <w:sz w:val="28"/>
                <w:szCs w:val="28"/>
              </w:rPr>
            </w:pPr>
            <w:r w:rsidRPr="00612736">
              <w:rPr>
                <w:rFonts w:ascii="Lato" w:hAnsi="Lato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2293B88" w14:textId="77777777" w:rsidR="003A56D0" w:rsidRPr="00612736" w:rsidRDefault="003A56D0" w:rsidP="00FA1645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</w:tr>
      <w:tr w:rsidR="003A56D0" w:rsidRPr="00612736" w14:paraId="43C4A0A4" w14:textId="77777777" w:rsidTr="00612736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A6924" w14:textId="77777777" w:rsidR="003A56D0" w:rsidRPr="00612736" w:rsidRDefault="003A56D0" w:rsidP="00FA1645">
            <w:pPr>
              <w:jc w:val="center"/>
              <w:rPr>
                <w:rFonts w:ascii="Lato" w:hAnsi="Lato"/>
                <w:sz w:val="28"/>
                <w:szCs w:val="28"/>
              </w:rPr>
            </w:pPr>
            <w:r w:rsidRPr="00612736">
              <w:rPr>
                <w:rFonts w:ascii="Lato" w:hAnsi="Lato"/>
              </w:rPr>
              <w:sym w:font="Webdings" w:char="F063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06C29" w14:textId="77777777" w:rsidR="003A56D0" w:rsidRPr="00612736" w:rsidRDefault="003A56D0" w:rsidP="00FA1645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2A231E4" w14:textId="77777777" w:rsidR="003A56D0" w:rsidRPr="00612736" w:rsidRDefault="003A56D0" w:rsidP="00FA1645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0DF3A" w14:textId="77777777" w:rsidR="003A56D0" w:rsidRPr="00612736" w:rsidRDefault="003A56D0" w:rsidP="00FA1645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0A763" w14:textId="77777777" w:rsidR="003A56D0" w:rsidRPr="00612736" w:rsidRDefault="003A56D0" w:rsidP="00FA1645">
            <w:pPr>
              <w:jc w:val="center"/>
              <w:rPr>
                <w:rFonts w:ascii="Lato" w:hAnsi="Lato"/>
                <w:sz w:val="28"/>
                <w:szCs w:val="28"/>
              </w:rPr>
            </w:pPr>
            <w:r w:rsidRPr="00612736">
              <w:rPr>
                <w:rFonts w:ascii="Lato" w:hAnsi="Lato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5024959" w14:textId="77777777" w:rsidR="003A56D0" w:rsidRPr="00612736" w:rsidRDefault="003A56D0" w:rsidP="00FA1645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</w:tr>
      <w:tr w:rsidR="003A56D0" w:rsidRPr="00612736" w14:paraId="68348915" w14:textId="77777777" w:rsidTr="00612736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38E17" w14:textId="77777777" w:rsidR="003A56D0" w:rsidRPr="00612736" w:rsidRDefault="003A56D0" w:rsidP="00FA1645">
            <w:pPr>
              <w:jc w:val="center"/>
              <w:rPr>
                <w:rFonts w:ascii="Lato" w:hAnsi="Lato"/>
                <w:sz w:val="28"/>
                <w:szCs w:val="28"/>
              </w:rPr>
            </w:pPr>
            <w:r w:rsidRPr="00612736">
              <w:rPr>
                <w:rFonts w:ascii="Lato" w:hAnsi="Lato"/>
              </w:rPr>
              <w:sym w:font="Webdings" w:char="F063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EF261" w14:textId="77777777" w:rsidR="003A56D0" w:rsidRPr="00612736" w:rsidRDefault="003A56D0" w:rsidP="00FA1645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2254DE7" w14:textId="77777777" w:rsidR="003A56D0" w:rsidRPr="00612736" w:rsidRDefault="003A56D0" w:rsidP="00FA1645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A6883" w14:textId="77777777" w:rsidR="003A56D0" w:rsidRPr="00612736" w:rsidRDefault="003A56D0" w:rsidP="00FA1645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8625F" w14:textId="77777777" w:rsidR="003A56D0" w:rsidRPr="00612736" w:rsidRDefault="003A56D0" w:rsidP="00FA1645">
            <w:pPr>
              <w:jc w:val="center"/>
              <w:rPr>
                <w:rFonts w:ascii="Lato" w:hAnsi="Lato"/>
                <w:sz w:val="28"/>
                <w:szCs w:val="28"/>
              </w:rPr>
            </w:pPr>
            <w:r w:rsidRPr="00612736">
              <w:rPr>
                <w:rFonts w:ascii="Lato" w:hAnsi="Lato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0E2CF39" w14:textId="77777777" w:rsidR="003A56D0" w:rsidRPr="00612736" w:rsidRDefault="003A56D0" w:rsidP="00FA1645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</w:tr>
    </w:tbl>
    <w:p w14:paraId="7DFDF295" w14:textId="77777777" w:rsidR="003A56D0" w:rsidRPr="00612736" w:rsidRDefault="003A56D0" w:rsidP="003A56D0">
      <w:pPr>
        <w:rPr>
          <w:rFonts w:ascii="Lato" w:hAnsi="Lato"/>
          <w:sz w:val="32"/>
          <w:szCs w:val="32"/>
        </w:rPr>
      </w:pPr>
    </w:p>
    <w:p w14:paraId="125033FF" w14:textId="17E13FF9" w:rsidR="003A56D0" w:rsidRPr="00612736" w:rsidRDefault="00A503AA" w:rsidP="00A503AA">
      <w:pPr>
        <w:rPr>
          <w:rFonts w:ascii="Lato" w:hAnsi="Lato"/>
          <w:color w:val="C45911" w:themeColor="accent2" w:themeShade="BF"/>
          <w:sz w:val="52"/>
          <w:szCs w:val="52"/>
        </w:rPr>
      </w:pPr>
      <w:r w:rsidRPr="00612736">
        <w:rPr>
          <w:rFonts w:ascii="Lato" w:hAnsi="Lato"/>
          <w:color w:val="C45911" w:themeColor="accent2" w:themeShade="BF"/>
          <w:sz w:val="52"/>
          <w:szCs w:val="52"/>
        </w:rPr>
        <w:t>Today I am Grateful for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"/>
        <w:gridCol w:w="10157"/>
        <w:gridCol w:w="305"/>
      </w:tblGrid>
      <w:tr w:rsidR="003A56D0" w:rsidRPr="00612736" w14:paraId="3AA39C60" w14:textId="77777777" w:rsidTr="00FA1645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9E76679" w14:textId="77777777" w:rsidR="003A56D0" w:rsidRPr="00612736" w:rsidRDefault="003A56D0" w:rsidP="00FA1645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2D530993" w14:textId="77777777" w:rsidR="003A56D0" w:rsidRPr="00612736" w:rsidRDefault="003A56D0" w:rsidP="00FA1645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30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65A3092B" w14:textId="77777777" w:rsidR="003A56D0" w:rsidRPr="00612736" w:rsidRDefault="003A56D0" w:rsidP="00FA1645">
            <w:pPr>
              <w:rPr>
                <w:rFonts w:ascii="Lato" w:hAnsi="Lato"/>
                <w:sz w:val="28"/>
                <w:szCs w:val="28"/>
              </w:rPr>
            </w:pPr>
          </w:p>
        </w:tc>
      </w:tr>
      <w:tr w:rsidR="003A56D0" w:rsidRPr="00612736" w14:paraId="46A27CB4" w14:textId="77777777" w:rsidTr="00FA1645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1B2DBFA" w14:textId="77777777" w:rsidR="003A56D0" w:rsidRPr="00612736" w:rsidRDefault="003A56D0" w:rsidP="00FA1645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35ADDC23" w14:textId="77777777" w:rsidR="003A56D0" w:rsidRPr="00612736" w:rsidRDefault="003A56D0" w:rsidP="00FA1645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69E30E24" w14:textId="77777777" w:rsidR="003A56D0" w:rsidRPr="00612736" w:rsidRDefault="003A56D0" w:rsidP="00FA1645">
            <w:pPr>
              <w:rPr>
                <w:rFonts w:ascii="Lato" w:hAnsi="Lato"/>
                <w:sz w:val="28"/>
                <w:szCs w:val="28"/>
              </w:rPr>
            </w:pPr>
          </w:p>
        </w:tc>
      </w:tr>
      <w:tr w:rsidR="003A56D0" w:rsidRPr="00612736" w14:paraId="7584E87D" w14:textId="77777777" w:rsidTr="00FA1645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296E85E" w14:textId="77777777" w:rsidR="003A56D0" w:rsidRPr="00612736" w:rsidRDefault="003A56D0" w:rsidP="00FA1645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525D5C54" w14:textId="77777777" w:rsidR="003A56D0" w:rsidRPr="00612736" w:rsidRDefault="003A56D0" w:rsidP="00FA1645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62ABD7DB" w14:textId="77777777" w:rsidR="003A56D0" w:rsidRPr="00612736" w:rsidRDefault="003A56D0" w:rsidP="00FA1645">
            <w:pPr>
              <w:rPr>
                <w:rFonts w:ascii="Lato" w:hAnsi="Lato"/>
                <w:sz w:val="28"/>
                <w:szCs w:val="28"/>
              </w:rPr>
            </w:pPr>
          </w:p>
        </w:tc>
      </w:tr>
      <w:tr w:rsidR="003A56D0" w:rsidRPr="00612736" w14:paraId="437284C1" w14:textId="77777777" w:rsidTr="00FA1645">
        <w:tc>
          <w:tcPr>
            <w:tcW w:w="2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6D7EDE3" w14:textId="77777777" w:rsidR="003A56D0" w:rsidRPr="00612736" w:rsidRDefault="003A56D0" w:rsidP="00FA1645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24CDD54A" w14:textId="77777777" w:rsidR="003A56D0" w:rsidRPr="00612736" w:rsidRDefault="003A56D0" w:rsidP="00FA1645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77C37BA" w14:textId="77777777" w:rsidR="003A56D0" w:rsidRPr="00612736" w:rsidRDefault="003A56D0" w:rsidP="00FA1645">
            <w:pPr>
              <w:rPr>
                <w:rFonts w:ascii="Lato" w:hAnsi="Lato"/>
                <w:sz w:val="28"/>
                <w:szCs w:val="28"/>
              </w:rPr>
            </w:pPr>
          </w:p>
        </w:tc>
      </w:tr>
    </w:tbl>
    <w:p w14:paraId="2A7DA5DB" w14:textId="13ABAA25" w:rsidR="003A56D0" w:rsidRPr="00612736" w:rsidRDefault="003A56D0" w:rsidP="00264E8D">
      <w:pPr>
        <w:rPr>
          <w:rFonts w:ascii="Lato" w:hAnsi="Lato"/>
          <w:sz w:val="52"/>
          <w:szCs w:val="52"/>
        </w:rPr>
      </w:pPr>
      <w:r w:rsidRPr="00612736">
        <w:rPr>
          <w:rFonts w:ascii="Lato" w:hAnsi="Lato"/>
          <w:color w:val="C45911" w:themeColor="accent2" w:themeShade="BF"/>
          <w:sz w:val="52"/>
          <w:szCs w:val="52"/>
        </w:rPr>
        <w:t xml:space="preserve">          </w:t>
      </w:r>
      <w:r w:rsidR="00264E8D" w:rsidRPr="00612736">
        <w:rPr>
          <w:rFonts w:ascii="Lato" w:hAnsi="Lato"/>
          <w:color w:val="C45911" w:themeColor="accent2" w:themeShade="BF"/>
          <w:sz w:val="52"/>
          <w:szCs w:val="52"/>
        </w:rPr>
        <w:t>Mood</w:t>
      </w:r>
      <w:r w:rsidRPr="00612736">
        <w:rPr>
          <w:rFonts w:ascii="Lato" w:hAnsi="Lato"/>
          <w:color w:val="C45911" w:themeColor="accent2" w:themeShade="BF"/>
          <w:sz w:val="52"/>
          <w:szCs w:val="52"/>
        </w:rPr>
        <w:tab/>
      </w:r>
      <w:r w:rsidRPr="00612736">
        <w:rPr>
          <w:rFonts w:ascii="Lato" w:hAnsi="Lato"/>
          <w:sz w:val="52"/>
          <w:szCs w:val="52"/>
        </w:rPr>
        <w:tab/>
      </w:r>
      <w:r w:rsidRPr="00612736">
        <w:rPr>
          <w:rFonts w:ascii="Lato" w:hAnsi="Lato"/>
          <w:sz w:val="52"/>
          <w:szCs w:val="52"/>
        </w:rPr>
        <w:tab/>
      </w:r>
      <w:r w:rsidRPr="00612736">
        <w:rPr>
          <w:rFonts w:ascii="Lato" w:hAnsi="Lato"/>
          <w:sz w:val="52"/>
          <w:szCs w:val="52"/>
        </w:rPr>
        <w:tab/>
      </w:r>
      <w:r w:rsidRPr="00612736">
        <w:rPr>
          <w:rFonts w:ascii="Lato" w:hAnsi="Lato"/>
          <w:sz w:val="52"/>
          <w:szCs w:val="52"/>
        </w:rPr>
        <w:tab/>
        <w:t xml:space="preserve">  </w:t>
      </w:r>
      <w:r w:rsidR="00E57E6F" w:rsidRPr="00612736">
        <w:rPr>
          <w:rFonts w:ascii="Lato" w:hAnsi="Lato"/>
          <w:sz w:val="52"/>
          <w:szCs w:val="52"/>
        </w:rPr>
        <w:t xml:space="preserve">     </w:t>
      </w:r>
      <w:r w:rsidRPr="00612736">
        <w:rPr>
          <w:rFonts w:ascii="Lato" w:hAnsi="Lato"/>
          <w:color w:val="C45911" w:themeColor="accent2" w:themeShade="BF"/>
          <w:sz w:val="52"/>
          <w:szCs w:val="52"/>
        </w:rPr>
        <w:t>Reflection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3A56D0" w:rsidRPr="00612736" w14:paraId="4243D3F0" w14:textId="77777777" w:rsidTr="00612736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14:paraId="315088B1" w14:textId="77777777" w:rsidR="003A56D0" w:rsidRPr="00612736" w:rsidRDefault="003A56D0" w:rsidP="00FA1645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</w:tcPr>
          <w:p w14:paraId="7998C8BC" w14:textId="77777777" w:rsidR="003A56D0" w:rsidRPr="00612736" w:rsidRDefault="003A56D0" w:rsidP="00FA1645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14:paraId="7559DDB6" w14:textId="77777777" w:rsidR="003A56D0" w:rsidRPr="00612736" w:rsidRDefault="003A56D0" w:rsidP="00FA1645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9B946B" w14:textId="77777777" w:rsidR="003A56D0" w:rsidRPr="00612736" w:rsidRDefault="003A56D0" w:rsidP="00FA1645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14:paraId="529985BE" w14:textId="77777777" w:rsidR="003A56D0" w:rsidRPr="00612736" w:rsidRDefault="003A56D0" w:rsidP="00FA1645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66AC9EB1" w14:textId="77777777" w:rsidR="003A56D0" w:rsidRPr="00612736" w:rsidRDefault="003A56D0" w:rsidP="00FA1645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14:paraId="0750CFE2" w14:textId="77777777" w:rsidR="003A56D0" w:rsidRPr="00612736" w:rsidRDefault="003A56D0" w:rsidP="00FA1645">
            <w:pPr>
              <w:rPr>
                <w:rFonts w:ascii="Lato" w:hAnsi="Lato"/>
                <w:sz w:val="28"/>
                <w:szCs w:val="28"/>
              </w:rPr>
            </w:pPr>
          </w:p>
        </w:tc>
      </w:tr>
      <w:tr w:rsidR="003A56D0" w:rsidRPr="00612736" w14:paraId="0E5E4A10" w14:textId="77777777" w:rsidTr="00612736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14:paraId="3F2678ED" w14:textId="77777777" w:rsidR="003A56D0" w:rsidRPr="00612736" w:rsidRDefault="003A56D0" w:rsidP="00FA1645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</w:tcPr>
          <w:p w14:paraId="41F9F4AA" w14:textId="77777777" w:rsidR="003A56D0" w:rsidRPr="00612736" w:rsidRDefault="003A56D0" w:rsidP="00FA1645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14:paraId="2D2BEC0F" w14:textId="77777777" w:rsidR="003A56D0" w:rsidRPr="00612736" w:rsidRDefault="003A56D0" w:rsidP="00FA1645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90BCE2C" w14:textId="77777777" w:rsidR="003A56D0" w:rsidRPr="00612736" w:rsidRDefault="003A56D0" w:rsidP="00FA1645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14:paraId="24F135D8" w14:textId="77777777" w:rsidR="003A56D0" w:rsidRPr="00612736" w:rsidRDefault="003A56D0" w:rsidP="00FA1645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54AB5A5D" w14:textId="77777777" w:rsidR="003A56D0" w:rsidRPr="00612736" w:rsidRDefault="003A56D0" w:rsidP="00FA1645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14:paraId="4CB672C8" w14:textId="77777777" w:rsidR="003A56D0" w:rsidRPr="00612736" w:rsidRDefault="003A56D0" w:rsidP="00FA1645">
            <w:pPr>
              <w:rPr>
                <w:rFonts w:ascii="Lato" w:hAnsi="Lato"/>
                <w:sz w:val="28"/>
                <w:szCs w:val="28"/>
              </w:rPr>
            </w:pPr>
          </w:p>
        </w:tc>
      </w:tr>
      <w:tr w:rsidR="003A56D0" w:rsidRPr="00612736" w14:paraId="1D353172" w14:textId="77777777" w:rsidTr="00612736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14:paraId="524BEE66" w14:textId="77777777" w:rsidR="003A56D0" w:rsidRPr="00612736" w:rsidRDefault="003A56D0" w:rsidP="00FA1645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</w:tcPr>
          <w:p w14:paraId="4605ADCC" w14:textId="77777777" w:rsidR="003A56D0" w:rsidRPr="00612736" w:rsidRDefault="003A56D0" w:rsidP="00FA1645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14:paraId="62E956C8" w14:textId="77777777" w:rsidR="003A56D0" w:rsidRPr="00612736" w:rsidRDefault="003A56D0" w:rsidP="00FA1645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2CB3112C" w14:textId="77777777" w:rsidR="003A56D0" w:rsidRPr="00612736" w:rsidRDefault="003A56D0" w:rsidP="00FA1645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14:paraId="6CA688A4" w14:textId="77777777" w:rsidR="003A56D0" w:rsidRPr="00612736" w:rsidRDefault="003A56D0" w:rsidP="00FA1645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4BD4FC9B" w14:textId="77777777" w:rsidR="003A56D0" w:rsidRPr="00612736" w:rsidRDefault="003A56D0" w:rsidP="00FA1645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14:paraId="44EB980E" w14:textId="77777777" w:rsidR="003A56D0" w:rsidRPr="00612736" w:rsidRDefault="003A56D0" w:rsidP="00FA1645">
            <w:pPr>
              <w:rPr>
                <w:rFonts w:ascii="Lato" w:hAnsi="Lato"/>
                <w:sz w:val="28"/>
                <w:szCs w:val="28"/>
              </w:rPr>
            </w:pPr>
          </w:p>
        </w:tc>
      </w:tr>
      <w:tr w:rsidR="003A56D0" w:rsidRPr="00612736" w14:paraId="0FA9D3E4" w14:textId="77777777" w:rsidTr="00612736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</w:tcPr>
          <w:p w14:paraId="1CB6AC85" w14:textId="77777777" w:rsidR="003A56D0" w:rsidRPr="00612736" w:rsidRDefault="003A56D0" w:rsidP="00FA1645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27053672" w14:textId="77777777" w:rsidR="003A56D0" w:rsidRPr="00612736" w:rsidRDefault="003A56D0" w:rsidP="00FA1645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E067BE0" w14:textId="77777777" w:rsidR="003A56D0" w:rsidRPr="00612736" w:rsidRDefault="003A56D0" w:rsidP="00FA1645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29CAE64A" w14:textId="77777777" w:rsidR="003A56D0" w:rsidRPr="00612736" w:rsidRDefault="003A56D0" w:rsidP="00FA1645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</w:tcPr>
          <w:p w14:paraId="67F17B46" w14:textId="77777777" w:rsidR="003A56D0" w:rsidRPr="00612736" w:rsidRDefault="003A56D0" w:rsidP="00FA1645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361316D4" w14:textId="77777777" w:rsidR="003A56D0" w:rsidRPr="00612736" w:rsidRDefault="003A56D0" w:rsidP="00FA1645">
            <w:pPr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55F9A29" w14:textId="77777777" w:rsidR="003A56D0" w:rsidRPr="00612736" w:rsidRDefault="003A56D0" w:rsidP="00FA1645">
            <w:pPr>
              <w:rPr>
                <w:rFonts w:ascii="Lato" w:hAnsi="Lato"/>
                <w:sz w:val="28"/>
                <w:szCs w:val="28"/>
              </w:rPr>
            </w:pPr>
          </w:p>
        </w:tc>
      </w:tr>
    </w:tbl>
    <w:p w14:paraId="01327FC3" w14:textId="77777777" w:rsidR="003A56D0" w:rsidRPr="00612736" w:rsidRDefault="003A56D0" w:rsidP="003A56D0">
      <w:pPr>
        <w:rPr>
          <w:rFonts w:ascii="Lato" w:hAnsi="Lato"/>
          <w:sz w:val="28"/>
          <w:szCs w:val="28"/>
        </w:rPr>
      </w:pPr>
    </w:p>
    <w:p w14:paraId="0B10AF7A" w14:textId="1A2895B1" w:rsidR="003A56D0" w:rsidRPr="00612736" w:rsidRDefault="003A56D0" w:rsidP="003A56D0">
      <w:pPr>
        <w:rPr>
          <w:rFonts w:ascii="Lato" w:hAnsi="Lato"/>
          <w:sz w:val="20"/>
          <w:szCs w:val="20"/>
        </w:rPr>
      </w:pPr>
    </w:p>
    <w:sectPr w:rsidR="003A56D0" w:rsidRPr="00612736" w:rsidSect="00BF7ABC"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84C4E" w14:textId="77777777" w:rsidR="00AA7896" w:rsidRDefault="00AA7896">
      <w:pPr>
        <w:spacing w:after="0" w:line="240" w:lineRule="auto"/>
      </w:pPr>
      <w:r>
        <w:separator/>
      </w:r>
    </w:p>
  </w:endnote>
  <w:endnote w:type="continuationSeparator" w:id="0">
    <w:p w14:paraId="54CF23E9" w14:textId="77777777" w:rsidR="00AA7896" w:rsidRDefault="00AA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A7309" w14:textId="77777777" w:rsidR="00AA7896" w:rsidRDefault="00AA7896">
      <w:pPr>
        <w:spacing w:after="0" w:line="240" w:lineRule="auto"/>
      </w:pPr>
      <w:r>
        <w:separator/>
      </w:r>
    </w:p>
  </w:footnote>
  <w:footnote w:type="continuationSeparator" w:id="0">
    <w:p w14:paraId="4F24B2AB" w14:textId="77777777" w:rsidR="00AA7896" w:rsidRDefault="00AA78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4AAD"/>
    <w:rsid w:val="000707DB"/>
    <w:rsid w:val="0008493F"/>
    <w:rsid w:val="000B2F6A"/>
    <w:rsid w:val="000B565F"/>
    <w:rsid w:val="000F15A3"/>
    <w:rsid w:val="00143F55"/>
    <w:rsid w:val="00180052"/>
    <w:rsid w:val="001B2169"/>
    <w:rsid w:val="001B6E77"/>
    <w:rsid w:val="00264E8D"/>
    <w:rsid w:val="002B271D"/>
    <w:rsid w:val="003514F9"/>
    <w:rsid w:val="003A56D0"/>
    <w:rsid w:val="003D1416"/>
    <w:rsid w:val="003E0902"/>
    <w:rsid w:val="00412620"/>
    <w:rsid w:val="00424B9F"/>
    <w:rsid w:val="004B19D0"/>
    <w:rsid w:val="004C518B"/>
    <w:rsid w:val="00571DEA"/>
    <w:rsid w:val="005919B8"/>
    <w:rsid w:val="005D5381"/>
    <w:rsid w:val="005E4FDA"/>
    <w:rsid w:val="005F246E"/>
    <w:rsid w:val="00612736"/>
    <w:rsid w:val="00723D06"/>
    <w:rsid w:val="00825FA0"/>
    <w:rsid w:val="008348CB"/>
    <w:rsid w:val="008B2027"/>
    <w:rsid w:val="008C3658"/>
    <w:rsid w:val="00902ABB"/>
    <w:rsid w:val="00906D5E"/>
    <w:rsid w:val="009E19FD"/>
    <w:rsid w:val="009F1F36"/>
    <w:rsid w:val="00A00B0F"/>
    <w:rsid w:val="00A00BA6"/>
    <w:rsid w:val="00A50290"/>
    <w:rsid w:val="00A503AA"/>
    <w:rsid w:val="00AA7896"/>
    <w:rsid w:val="00AC1BE2"/>
    <w:rsid w:val="00AD68EB"/>
    <w:rsid w:val="00B00F38"/>
    <w:rsid w:val="00B32C92"/>
    <w:rsid w:val="00B34009"/>
    <w:rsid w:val="00BF7ABC"/>
    <w:rsid w:val="00C06D9F"/>
    <w:rsid w:val="00C30EEE"/>
    <w:rsid w:val="00C63BF7"/>
    <w:rsid w:val="00C823C6"/>
    <w:rsid w:val="00CC3243"/>
    <w:rsid w:val="00D02C8B"/>
    <w:rsid w:val="00D053E2"/>
    <w:rsid w:val="00D162DB"/>
    <w:rsid w:val="00D678E8"/>
    <w:rsid w:val="00D81999"/>
    <w:rsid w:val="00DE232F"/>
    <w:rsid w:val="00DE63D0"/>
    <w:rsid w:val="00E114D9"/>
    <w:rsid w:val="00E47E08"/>
    <w:rsid w:val="00E57E6F"/>
    <w:rsid w:val="00F433B6"/>
    <w:rsid w:val="00F75B18"/>
    <w:rsid w:val="00F97C49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Sunbal</cp:lastModifiedBy>
  <cp:revision>2</cp:revision>
  <dcterms:created xsi:type="dcterms:W3CDTF">2022-02-10T08:44:00Z</dcterms:created>
  <dcterms:modified xsi:type="dcterms:W3CDTF">2022-02-10T08:44:00Z</dcterms:modified>
</cp:coreProperties>
</file>